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CD72" w14:textId="608BEB4B" w:rsidR="007E3467" w:rsidRDefault="00304BA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（様式１）</w:t>
      </w:r>
    </w:p>
    <w:p w14:paraId="72CE7F99" w14:textId="77020B3D" w:rsidR="00304BA2" w:rsidRDefault="00304BA2">
      <w:pPr>
        <w:rPr>
          <w:rFonts w:ascii="游ゴシック" w:eastAsia="游ゴシック" w:hAnsi="游ゴシック"/>
        </w:rPr>
      </w:pPr>
    </w:p>
    <w:p w14:paraId="24760A57" w14:textId="37C11F10" w:rsidR="00304BA2" w:rsidRPr="00304BA2" w:rsidRDefault="00304BA2" w:rsidP="00304BA2">
      <w:pPr>
        <w:jc w:val="center"/>
        <w:rPr>
          <w:rFonts w:ascii="游ゴシック" w:eastAsia="游ゴシック" w:hAnsi="游ゴシック"/>
          <w:sz w:val="22"/>
        </w:rPr>
      </w:pPr>
      <w:r w:rsidRPr="00304BA2">
        <w:rPr>
          <w:rFonts w:ascii="游ゴシック" w:eastAsia="游ゴシック" w:hAnsi="游ゴシック" w:hint="eastAsia"/>
          <w:sz w:val="22"/>
        </w:rPr>
        <w:t>参加申込書</w:t>
      </w:r>
    </w:p>
    <w:p w14:paraId="3E852F07" w14:textId="4C1E5D4D" w:rsidR="00304BA2" w:rsidRDefault="00304BA2">
      <w:pPr>
        <w:rPr>
          <w:rFonts w:ascii="游ゴシック" w:eastAsia="游ゴシック" w:hAnsi="游ゴシック"/>
        </w:rPr>
      </w:pPr>
    </w:p>
    <w:p w14:paraId="43EE3C2D" w14:textId="3204E60C" w:rsidR="00A001D9" w:rsidRDefault="00A001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（公社）福岡県雇用対策協会</w:t>
      </w:r>
    </w:p>
    <w:p w14:paraId="00FA2B83" w14:textId="7D2540E6" w:rsidR="00A001D9" w:rsidRDefault="00A001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福岡県生涯現役チャレンジセンター長　殿</w:t>
      </w:r>
    </w:p>
    <w:p w14:paraId="53F09011" w14:textId="2F1F3968" w:rsidR="00A001D9" w:rsidRDefault="00A001D9">
      <w:pPr>
        <w:rPr>
          <w:rFonts w:ascii="游ゴシック" w:eastAsia="游ゴシック" w:hAnsi="游ゴシック"/>
        </w:rPr>
      </w:pPr>
    </w:p>
    <w:p w14:paraId="7CCFDC68" w14:textId="0DE5A252" w:rsidR="00304BA2" w:rsidRDefault="00304BA2" w:rsidP="00304BA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DC56F2">
        <w:rPr>
          <w:rFonts w:ascii="游ゴシック" w:eastAsia="游ゴシック" w:hAnsi="游ゴシック" w:hint="eastAsia"/>
        </w:rPr>
        <w:t>7</w:t>
      </w:r>
      <w:r>
        <w:rPr>
          <w:rFonts w:ascii="游ゴシック" w:eastAsia="游ゴシック" w:hAnsi="游ゴシック" w:hint="eastAsia"/>
        </w:rPr>
        <w:t>年</w:t>
      </w:r>
      <w:r w:rsidR="009842E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月</w:t>
      </w:r>
      <w:r w:rsidR="009842E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日</w:t>
      </w:r>
    </w:p>
    <w:p w14:paraId="68F447C9" w14:textId="77777777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CA80BBB" w14:textId="4D890662" w:rsidR="00304BA2" w:rsidRDefault="00304BA2" w:rsidP="000F2ECB">
      <w:pPr>
        <w:ind w:right="-1" w:firstLineChars="100" w:firstLine="210"/>
        <w:jc w:val="left"/>
        <w:rPr>
          <w:rFonts w:ascii="游ゴシック" w:eastAsia="游ゴシック" w:hAnsi="游ゴシック"/>
        </w:rPr>
      </w:pPr>
      <w:r w:rsidRPr="00304BA2">
        <w:rPr>
          <w:rFonts w:ascii="游ゴシック" w:eastAsia="游ゴシック" w:hAnsi="游ゴシック" w:hint="eastAsia"/>
        </w:rPr>
        <w:t>福岡県生涯現役チャレンジセンター</w:t>
      </w:r>
      <w:bookmarkStart w:id="0" w:name="_Hlk103182417"/>
      <w:bookmarkStart w:id="1" w:name="_Hlk111709848"/>
      <w:r w:rsidR="006F3B80">
        <w:rPr>
          <w:rFonts w:ascii="游ゴシック" w:eastAsia="游ゴシック" w:hAnsi="游ゴシック" w:hint="eastAsia"/>
          <w:sz w:val="22"/>
        </w:rPr>
        <w:t>「福岡県生涯現役チャレンジセンターのご案内」</w:t>
      </w:r>
      <w:bookmarkEnd w:id="0"/>
      <w:r w:rsidR="006F3B80">
        <w:rPr>
          <w:rFonts w:ascii="游ゴシック" w:eastAsia="游ゴシック" w:hAnsi="游ゴシック" w:hint="eastAsia"/>
          <w:sz w:val="22"/>
        </w:rPr>
        <w:t>に係るインターネット広告</w:t>
      </w:r>
      <w:bookmarkEnd w:id="1"/>
      <w:r w:rsidRPr="00304BA2">
        <w:rPr>
          <w:rFonts w:ascii="游ゴシック" w:eastAsia="游ゴシック" w:hAnsi="游ゴシック" w:hint="eastAsia"/>
        </w:rPr>
        <w:t>企画提案公募</w:t>
      </w:r>
      <w:r>
        <w:rPr>
          <w:rFonts w:ascii="游ゴシック" w:eastAsia="游ゴシック" w:hAnsi="游ゴシック" w:hint="eastAsia"/>
        </w:rPr>
        <w:t>に参加します。</w:t>
      </w:r>
    </w:p>
    <w:p w14:paraId="40BDF433" w14:textId="524E1E9F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19F9884A" w14:textId="5CCD8D7B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会社名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328"/>
      </w:tblGrid>
      <w:tr w:rsidR="00304BA2" w14:paraId="673E327B" w14:textId="782AF550" w:rsidTr="00304BA2">
        <w:trPr>
          <w:trHeight w:val="845"/>
        </w:trPr>
        <w:tc>
          <w:tcPr>
            <w:tcW w:w="1990" w:type="dxa"/>
            <w:vAlign w:val="center"/>
          </w:tcPr>
          <w:p w14:paraId="57FB8585" w14:textId="0EF9EAD0" w:rsidR="00304BA2" w:rsidRDefault="00304BA2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5328" w:type="dxa"/>
          </w:tcPr>
          <w:p w14:paraId="2311E9E3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54C4DDEA" w14:textId="3DA918F5" w:rsidTr="00304BA2">
        <w:trPr>
          <w:trHeight w:val="851"/>
        </w:trPr>
        <w:tc>
          <w:tcPr>
            <w:tcW w:w="1990" w:type="dxa"/>
            <w:vAlign w:val="center"/>
          </w:tcPr>
          <w:p w14:paraId="63F8A453" w14:textId="1828A293" w:rsidR="00304BA2" w:rsidRDefault="00304BA2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5328" w:type="dxa"/>
          </w:tcPr>
          <w:p w14:paraId="7E16769C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1B2F3357" w14:textId="028D342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4B98139" w14:textId="3ED13297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A8E9542" w14:textId="4B00ECFA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D901127" w14:textId="0267330E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連絡先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034"/>
      </w:tblGrid>
      <w:tr w:rsidR="00304BA2" w14:paraId="4C6D6A26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459FFB6B" w14:textId="2718EDCA" w:rsidR="00304BA2" w:rsidRDefault="009842EA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担当者氏名</w:t>
            </w:r>
          </w:p>
        </w:tc>
        <w:tc>
          <w:tcPr>
            <w:tcW w:w="5034" w:type="dxa"/>
          </w:tcPr>
          <w:p w14:paraId="257D2126" w14:textId="6BE1EB7C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79098893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3ACEE8FA" w14:textId="506F3F81" w:rsidR="00304BA2" w:rsidRDefault="009842EA" w:rsidP="009842EA">
            <w:pPr>
              <w:ind w:right="84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部　署</w:t>
            </w:r>
          </w:p>
        </w:tc>
        <w:tc>
          <w:tcPr>
            <w:tcW w:w="5034" w:type="dxa"/>
          </w:tcPr>
          <w:p w14:paraId="2ECC91FE" w14:textId="77777777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0C9F3475" w14:textId="77777777" w:rsidTr="009842EA">
        <w:trPr>
          <w:trHeight w:val="400"/>
        </w:trPr>
        <w:tc>
          <w:tcPr>
            <w:tcW w:w="2284" w:type="dxa"/>
            <w:vAlign w:val="center"/>
          </w:tcPr>
          <w:p w14:paraId="55E9EE6E" w14:textId="29D33869" w:rsidR="00304BA2" w:rsidRDefault="00304BA2" w:rsidP="009842EA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　職</w:t>
            </w:r>
          </w:p>
        </w:tc>
        <w:tc>
          <w:tcPr>
            <w:tcW w:w="5034" w:type="dxa"/>
          </w:tcPr>
          <w:p w14:paraId="0A6CD7CB" w14:textId="77777777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6D24D939" w14:textId="77777777" w:rsidTr="009842EA">
        <w:trPr>
          <w:trHeight w:val="406"/>
        </w:trPr>
        <w:tc>
          <w:tcPr>
            <w:tcW w:w="2284" w:type="dxa"/>
            <w:vAlign w:val="center"/>
          </w:tcPr>
          <w:p w14:paraId="1C8E0840" w14:textId="37010D55" w:rsidR="00304BA2" w:rsidRDefault="009842EA" w:rsidP="000B529D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034" w:type="dxa"/>
          </w:tcPr>
          <w:p w14:paraId="04BD4C4D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45B7D039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125EFDE5" w14:textId="72CE47E5" w:rsidR="00304BA2" w:rsidRDefault="009842EA" w:rsidP="000B529D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5034" w:type="dxa"/>
          </w:tcPr>
          <w:p w14:paraId="613EEA85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593420D" w14:textId="0C8FDF6F" w:rsidR="00304BA2" w:rsidRP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sectPr w:rsidR="00304BA2" w:rsidRPr="00304BA2" w:rsidSect="00B648C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7F7B" w14:textId="77777777" w:rsidR="00304BA2" w:rsidRDefault="00304BA2" w:rsidP="00304BA2">
      <w:r>
        <w:separator/>
      </w:r>
    </w:p>
  </w:endnote>
  <w:endnote w:type="continuationSeparator" w:id="0">
    <w:p w14:paraId="15FC5959" w14:textId="77777777" w:rsidR="00304BA2" w:rsidRDefault="00304BA2" w:rsidP="003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F5DD" w14:textId="77777777" w:rsidR="00304BA2" w:rsidRDefault="00304BA2" w:rsidP="00304BA2">
      <w:r>
        <w:separator/>
      </w:r>
    </w:p>
  </w:footnote>
  <w:footnote w:type="continuationSeparator" w:id="0">
    <w:p w14:paraId="1EFADEC2" w14:textId="77777777" w:rsidR="00304BA2" w:rsidRDefault="00304BA2" w:rsidP="0030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B"/>
    <w:rsid w:val="000057D1"/>
    <w:rsid w:val="000F2ECB"/>
    <w:rsid w:val="0012288A"/>
    <w:rsid w:val="00304BA2"/>
    <w:rsid w:val="00483A5F"/>
    <w:rsid w:val="006F3B80"/>
    <w:rsid w:val="007E3467"/>
    <w:rsid w:val="009842EA"/>
    <w:rsid w:val="009A4F45"/>
    <w:rsid w:val="00A001D9"/>
    <w:rsid w:val="00B648C6"/>
    <w:rsid w:val="00CD706B"/>
    <w:rsid w:val="00D544A4"/>
    <w:rsid w:val="00DC56F2"/>
    <w:rsid w:val="00E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F8D15"/>
  <w15:chartTrackingRefBased/>
  <w15:docId w15:val="{81D8EF11-A2BC-43D5-9312-5E0DC70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BA2"/>
  </w:style>
  <w:style w:type="paragraph" w:styleId="a5">
    <w:name w:val="footer"/>
    <w:basedOn w:val="a"/>
    <w:link w:val="a6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FGOC03</dc:creator>
  <cp:keywords/>
  <dc:description/>
  <cp:lastModifiedBy>FGOC07</cp:lastModifiedBy>
  <cp:revision>9</cp:revision>
  <cp:lastPrinted>2024-07-18T08:55:00Z</cp:lastPrinted>
  <dcterms:created xsi:type="dcterms:W3CDTF">2022-05-12T01:11:00Z</dcterms:created>
  <dcterms:modified xsi:type="dcterms:W3CDTF">2025-09-02T02:53:00Z</dcterms:modified>
</cp:coreProperties>
</file>